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709C" w14:textId="77777777" w:rsidR="00E41310" w:rsidRDefault="000C15A6" w:rsidP="00DC72F3">
      <w:pPr>
        <w:jc w:val="center"/>
        <w:rPr>
          <w:sz w:val="40"/>
          <w:szCs w:val="40"/>
        </w:rPr>
      </w:pPr>
      <w:r>
        <w:rPr>
          <w:sz w:val="40"/>
          <w:szCs w:val="40"/>
        </w:rPr>
        <w:t>P3 -</w:t>
      </w:r>
      <w:r w:rsidR="0089606D" w:rsidRPr="00DC72F3">
        <w:rPr>
          <w:sz w:val="40"/>
          <w:szCs w:val="40"/>
        </w:rPr>
        <w:t xml:space="preserve"> June 2017</w:t>
      </w:r>
    </w:p>
    <w:p w14:paraId="22AAEA97" w14:textId="77777777" w:rsidR="00DC72F3" w:rsidRDefault="00DC72F3" w:rsidP="00DC72F3"/>
    <w:p w14:paraId="11F65523" w14:textId="77777777" w:rsidR="00DC72F3" w:rsidRPr="001003C6" w:rsidRDefault="004314CB" w:rsidP="00DC72F3">
      <w:pPr>
        <w:rPr>
          <w:sz w:val="40"/>
          <w:szCs w:val="40"/>
        </w:rPr>
      </w:pPr>
      <w:r w:rsidRPr="001003C6">
        <w:rPr>
          <w:sz w:val="40"/>
          <w:szCs w:val="40"/>
        </w:rPr>
        <w:t xml:space="preserve">Caskey </w:t>
      </w:r>
    </w:p>
    <w:p w14:paraId="322CCE9F" w14:textId="77777777" w:rsidR="004314CB" w:rsidRDefault="004314CB" w:rsidP="00DC72F3"/>
    <w:p w14:paraId="7BFF785C" w14:textId="77777777" w:rsidR="004314CB" w:rsidRDefault="004314CB" w:rsidP="004314CB">
      <w:pPr>
        <w:pStyle w:val="ListParagraph"/>
        <w:numPr>
          <w:ilvl w:val="0"/>
          <w:numId w:val="1"/>
        </w:numPr>
      </w:pPr>
      <w:r>
        <w:t xml:space="preserve">Austin coming into business – graduated College </w:t>
      </w:r>
    </w:p>
    <w:p w14:paraId="12B95005" w14:textId="77777777" w:rsidR="004314CB" w:rsidRDefault="004314CB" w:rsidP="004314CB">
      <w:pPr>
        <w:pStyle w:val="ListParagraph"/>
        <w:numPr>
          <w:ilvl w:val="0"/>
          <w:numId w:val="1"/>
        </w:numPr>
      </w:pPr>
      <w:r>
        <w:t>Old sales force (60 and 65) not getting along with younger salesforce</w:t>
      </w:r>
    </w:p>
    <w:p w14:paraId="6A3F8730" w14:textId="77777777" w:rsidR="004314CB" w:rsidRDefault="00DE71C9" w:rsidP="004314CB">
      <w:pPr>
        <w:pStyle w:val="ListParagraph"/>
        <w:numPr>
          <w:ilvl w:val="1"/>
          <w:numId w:val="1"/>
        </w:numPr>
      </w:pPr>
      <w:r>
        <w:t xml:space="preserve">Have to address or will stay status </w:t>
      </w:r>
      <w:r w:rsidR="00F333D3">
        <w:t>quo</w:t>
      </w:r>
    </w:p>
    <w:p w14:paraId="22321F32" w14:textId="77777777" w:rsidR="001003C6" w:rsidRDefault="00CB5DDC" w:rsidP="001003C6">
      <w:pPr>
        <w:pStyle w:val="ListParagraph"/>
        <w:numPr>
          <w:ilvl w:val="0"/>
          <w:numId w:val="1"/>
        </w:numPr>
      </w:pPr>
      <w:r>
        <w:t>Business has been a challenge</w:t>
      </w:r>
    </w:p>
    <w:p w14:paraId="77E38412" w14:textId="77777777" w:rsidR="00CD6328" w:rsidRDefault="004B3BDA" w:rsidP="001003C6">
      <w:pPr>
        <w:pStyle w:val="ListParagraph"/>
        <w:numPr>
          <w:ilvl w:val="0"/>
          <w:numId w:val="1"/>
        </w:numPr>
      </w:pPr>
      <w:r>
        <w:t>Financials</w:t>
      </w:r>
    </w:p>
    <w:p w14:paraId="6E4EAE9B" w14:textId="77777777" w:rsidR="004B3BDA" w:rsidRDefault="001719E9" w:rsidP="004B3BDA">
      <w:pPr>
        <w:pStyle w:val="ListParagraph"/>
        <w:numPr>
          <w:ilvl w:val="1"/>
          <w:numId w:val="1"/>
        </w:numPr>
      </w:pPr>
      <w:r>
        <w:t>Strong Cash</w:t>
      </w:r>
    </w:p>
    <w:p w14:paraId="5B8D6B1D" w14:textId="77777777" w:rsidR="001719E9" w:rsidRDefault="001719E9" w:rsidP="004B3BDA">
      <w:pPr>
        <w:pStyle w:val="ListParagraph"/>
        <w:numPr>
          <w:ilvl w:val="1"/>
          <w:numId w:val="1"/>
        </w:numPr>
      </w:pPr>
      <w:r>
        <w:t>Lower margin accounts (keeping account though)</w:t>
      </w:r>
    </w:p>
    <w:p w14:paraId="5B532CA6" w14:textId="77777777" w:rsidR="000137DA" w:rsidRDefault="000137DA" w:rsidP="004B3BDA">
      <w:pPr>
        <w:pStyle w:val="ListParagraph"/>
        <w:numPr>
          <w:ilvl w:val="1"/>
          <w:numId w:val="1"/>
        </w:numPr>
      </w:pPr>
      <w:r>
        <w:t>Lower Costs in Company --- HUGE --- been great</w:t>
      </w:r>
    </w:p>
    <w:p w14:paraId="20E4B279" w14:textId="77777777" w:rsidR="0081091D" w:rsidRDefault="0081091D" w:rsidP="0081091D">
      <w:pPr>
        <w:pStyle w:val="ListParagraph"/>
        <w:numPr>
          <w:ilvl w:val="0"/>
          <w:numId w:val="1"/>
        </w:numPr>
      </w:pPr>
      <w:r>
        <w:t>Specialty Products</w:t>
      </w:r>
    </w:p>
    <w:p w14:paraId="61A1F026" w14:textId="1C86DE30" w:rsidR="001544C1" w:rsidRDefault="001544C1" w:rsidP="0081091D">
      <w:pPr>
        <w:pStyle w:val="ListParagraph"/>
        <w:numPr>
          <w:ilvl w:val="0"/>
          <w:numId w:val="1"/>
        </w:numPr>
      </w:pPr>
      <w:r>
        <w:t>Store BOTH PDF and working files --- 3 years</w:t>
      </w:r>
    </w:p>
    <w:p w14:paraId="16AB47B7" w14:textId="43EAE6AF" w:rsidR="003E15FC" w:rsidRDefault="003E15FC" w:rsidP="0081091D">
      <w:pPr>
        <w:pStyle w:val="ListParagraph"/>
        <w:numPr>
          <w:ilvl w:val="0"/>
          <w:numId w:val="1"/>
        </w:numPr>
      </w:pPr>
      <w:r>
        <w:t>Orientation Report</w:t>
      </w:r>
    </w:p>
    <w:p w14:paraId="61B19575" w14:textId="74BF9087" w:rsidR="00510012" w:rsidRDefault="00510012" w:rsidP="0081091D">
      <w:pPr>
        <w:pStyle w:val="ListParagraph"/>
        <w:numPr>
          <w:ilvl w:val="0"/>
          <w:numId w:val="1"/>
        </w:numPr>
      </w:pPr>
      <w:r>
        <w:t>Outside Sales test  - will send to group</w:t>
      </w:r>
    </w:p>
    <w:p w14:paraId="701D172C" w14:textId="61D662F0" w:rsidR="008B40AA" w:rsidRDefault="00F71362" w:rsidP="0081091D">
      <w:pPr>
        <w:pStyle w:val="ListParagraph"/>
        <w:numPr>
          <w:ilvl w:val="0"/>
          <w:numId w:val="1"/>
        </w:numPr>
      </w:pPr>
      <w:r>
        <w:t>Building opti</w:t>
      </w:r>
      <w:r w:rsidR="00192AE2">
        <w:t>o</w:t>
      </w:r>
      <w:r>
        <w:t>n scenarios</w:t>
      </w:r>
    </w:p>
    <w:p w14:paraId="751D2F0C" w14:textId="33110181" w:rsidR="0075452C" w:rsidRDefault="0075452C" w:rsidP="0081091D">
      <w:pPr>
        <w:pStyle w:val="ListParagraph"/>
        <w:numPr>
          <w:ilvl w:val="0"/>
          <w:numId w:val="1"/>
        </w:numPr>
      </w:pPr>
      <w:r>
        <w:t>Sales Team</w:t>
      </w:r>
    </w:p>
    <w:p w14:paraId="7BA2E3FB" w14:textId="6436B0CE" w:rsidR="0075452C" w:rsidRDefault="002F3351" w:rsidP="0075452C">
      <w:pPr>
        <w:pStyle w:val="ListParagraph"/>
        <w:numPr>
          <w:ilvl w:val="1"/>
          <w:numId w:val="1"/>
        </w:numPr>
      </w:pPr>
      <w:r>
        <w:t xml:space="preserve">Sales rep </w:t>
      </w:r>
      <w:r w:rsidR="003D142D">
        <w:t xml:space="preserve">Jim </w:t>
      </w:r>
      <w:r>
        <w:t>– 64</w:t>
      </w:r>
      <w:r w:rsidR="002F337F">
        <w:t xml:space="preserve"> -- $700k in sales</w:t>
      </w:r>
    </w:p>
    <w:p w14:paraId="6F65839A" w14:textId="2129AF45" w:rsidR="002F3351" w:rsidRDefault="002F3351" w:rsidP="0075452C">
      <w:pPr>
        <w:pStyle w:val="ListParagraph"/>
        <w:numPr>
          <w:ilvl w:val="1"/>
          <w:numId w:val="1"/>
        </w:numPr>
      </w:pPr>
      <w:r>
        <w:t xml:space="preserve">Sales rep </w:t>
      </w:r>
      <w:r w:rsidR="003D142D">
        <w:t xml:space="preserve">Tim </w:t>
      </w:r>
      <w:r>
        <w:t>– 59</w:t>
      </w:r>
      <w:r w:rsidR="002F337F">
        <w:t xml:space="preserve"> -- </w:t>
      </w:r>
      <w:r w:rsidR="003D142D">
        <w:t>$600k</w:t>
      </w:r>
    </w:p>
    <w:p w14:paraId="1F9D82F2" w14:textId="43591C16" w:rsidR="002F3351" w:rsidRDefault="002F3351" w:rsidP="0075452C">
      <w:pPr>
        <w:pStyle w:val="ListParagraph"/>
        <w:numPr>
          <w:ilvl w:val="1"/>
          <w:numId w:val="1"/>
        </w:numPr>
      </w:pPr>
      <w:r>
        <w:t xml:space="preserve">Lady </w:t>
      </w:r>
      <w:r w:rsidR="003D142D">
        <w:t>Kristin</w:t>
      </w:r>
      <w:r>
        <w:t>– young baby and sales have stalled</w:t>
      </w:r>
      <w:r w:rsidR="003D142D">
        <w:t xml:space="preserve"> - $450k 31 yrs old</w:t>
      </w:r>
    </w:p>
    <w:p w14:paraId="08342E86" w14:textId="6CCF878A" w:rsidR="002F3351" w:rsidRDefault="002F3351" w:rsidP="0075452C">
      <w:pPr>
        <w:pStyle w:val="ListParagraph"/>
        <w:numPr>
          <w:ilvl w:val="1"/>
          <w:numId w:val="1"/>
        </w:numPr>
      </w:pPr>
      <w:r>
        <w:t>Austin coming in</w:t>
      </w:r>
    </w:p>
    <w:p w14:paraId="1B718387" w14:textId="1A588F05" w:rsidR="002F3351" w:rsidRDefault="002F3351" w:rsidP="0075452C">
      <w:pPr>
        <w:pStyle w:val="ListParagraph"/>
        <w:numPr>
          <w:ilvl w:val="1"/>
          <w:numId w:val="1"/>
        </w:numPr>
      </w:pPr>
      <w:r>
        <w:t>Chris 28 – just started 2017 works hard</w:t>
      </w:r>
    </w:p>
    <w:p w14:paraId="708FAD7E" w14:textId="0908BE89" w:rsidR="002F3351" w:rsidRDefault="002F3351" w:rsidP="0075452C">
      <w:pPr>
        <w:pStyle w:val="ListParagraph"/>
        <w:numPr>
          <w:ilvl w:val="1"/>
          <w:numId w:val="1"/>
        </w:numPr>
      </w:pPr>
      <w:r>
        <w:t>Zach – 29 – 400k - $40,000 salary – 1.4 yrs in</w:t>
      </w:r>
    </w:p>
    <w:p w14:paraId="2F824DD6" w14:textId="062D134A" w:rsidR="002F3351" w:rsidRDefault="002F3351" w:rsidP="0075452C">
      <w:pPr>
        <w:pStyle w:val="ListParagraph"/>
        <w:numPr>
          <w:ilvl w:val="1"/>
          <w:numId w:val="1"/>
        </w:numPr>
      </w:pPr>
      <w:r>
        <w:t xml:space="preserve">Like to get it down to 4 reps </w:t>
      </w:r>
      <w:r w:rsidR="00D85BC9">
        <w:t>–</w:t>
      </w:r>
      <w:r>
        <w:t xml:space="preserve"> </w:t>
      </w:r>
    </w:p>
    <w:p w14:paraId="03EA9139" w14:textId="0A1393BA" w:rsidR="00D85BC9" w:rsidRDefault="00D85BC9" w:rsidP="0075452C">
      <w:pPr>
        <w:pStyle w:val="ListParagraph"/>
        <w:numPr>
          <w:ilvl w:val="1"/>
          <w:numId w:val="1"/>
        </w:numPr>
      </w:pPr>
      <w:r>
        <w:t>Tony – sales of 2.2 million</w:t>
      </w:r>
    </w:p>
    <w:p w14:paraId="464BD7D5" w14:textId="42F14B44" w:rsidR="00880EF4" w:rsidRDefault="00880EF4" w:rsidP="00880EF4">
      <w:pPr>
        <w:pStyle w:val="ListParagraph"/>
        <w:numPr>
          <w:ilvl w:val="0"/>
          <w:numId w:val="1"/>
        </w:numPr>
      </w:pPr>
      <w:r>
        <w:t xml:space="preserve">Chip – idea on retirement – last 3 years --- 60%, 40%, 20% of sales to fade out and retire </w:t>
      </w:r>
    </w:p>
    <w:p w14:paraId="3FE4691F" w14:textId="2B0797CB" w:rsidR="00192212" w:rsidRDefault="00192212" w:rsidP="00880EF4">
      <w:pPr>
        <w:pStyle w:val="ListParagraph"/>
        <w:numPr>
          <w:ilvl w:val="0"/>
          <w:numId w:val="1"/>
        </w:numPr>
      </w:pPr>
      <w:r>
        <w:t>How long do you wait for success in sales?</w:t>
      </w:r>
    </w:p>
    <w:p w14:paraId="38A19CC2" w14:textId="2773FC18" w:rsidR="00192212" w:rsidRDefault="00FE6C09" w:rsidP="00192212">
      <w:pPr>
        <w:pStyle w:val="ListParagraph"/>
        <w:numPr>
          <w:ilvl w:val="1"/>
          <w:numId w:val="1"/>
        </w:numPr>
      </w:pPr>
      <w:r>
        <w:t>If doing the right things – (measure the work put in) then allow up</w:t>
      </w:r>
      <w:r w:rsidR="00BE6468">
        <w:t xml:space="preserve"> </w:t>
      </w:r>
      <w:r>
        <w:t>to 1-2 years</w:t>
      </w:r>
    </w:p>
    <w:p w14:paraId="57AB7D25" w14:textId="406C8AF5" w:rsidR="00B53E7F" w:rsidRDefault="00B53E7F" w:rsidP="00B53E7F">
      <w:pPr>
        <w:pStyle w:val="ListParagraph"/>
        <w:numPr>
          <w:ilvl w:val="0"/>
          <w:numId w:val="1"/>
        </w:numPr>
      </w:pPr>
      <w:r>
        <w:t>Indeed – posted jobs on that… Tony highly recommend this = how he got Chris and Zach</w:t>
      </w:r>
    </w:p>
    <w:p w14:paraId="6D2BB285" w14:textId="369FBE9B" w:rsidR="00B53E7F" w:rsidRDefault="00B53E7F" w:rsidP="00B53E7F">
      <w:pPr>
        <w:pStyle w:val="ListParagraph"/>
        <w:numPr>
          <w:ilvl w:val="0"/>
          <w:numId w:val="1"/>
        </w:numPr>
      </w:pPr>
      <w:r>
        <w:t xml:space="preserve">Print P3 – portfolio </w:t>
      </w:r>
      <w:r w:rsidR="007D10B4">
        <w:t>–</w:t>
      </w:r>
      <w:r>
        <w:t xml:space="preserve"> </w:t>
      </w:r>
      <w:r w:rsidR="007D10B4">
        <w:t>Give one thing new to Tony to post to the site --- need new content – things have stalled a little bit</w:t>
      </w:r>
    </w:p>
    <w:p w14:paraId="009FA174" w14:textId="77777777" w:rsidR="00CB5DDC" w:rsidRDefault="00CB5DDC" w:rsidP="00CB5DDC"/>
    <w:p w14:paraId="07019C49" w14:textId="77777777" w:rsidR="00CB5DDC" w:rsidRDefault="00CB5DDC" w:rsidP="00CB5DDC">
      <w:pPr>
        <w:rPr>
          <w:sz w:val="40"/>
          <w:szCs w:val="40"/>
        </w:rPr>
      </w:pPr>
      <w:r w:rsidRPr="00CB5DDC">
        <w:rPr>
          <w:sz w:val="40"/>
          <w:szCs w:val="40"/>
        </w:rPr>
        <w:t>BPI</w:t>
      </w:r>
    </w:p>
    <w:p w14:paraId="63D55863" w14:textId="77777777" w:rsidR="00CB5DDC" w:rsidRDefault="00CB5DDC" w:rsidP="00CB5DDC">
      <w:pPr>
        <w:rPr>
          <w:sz w:val="40"/>
          <w:szCs w:val="40"/>
        </w:rPr>
      </w:pPr>
    </w:p>
    <w:p w14:paraId="0AACB854" w14:textId="77777777" w:rsidR="00CB5DDC" w:rsidRDefault="009C5684" w:rsidP="00CB5DDC">
      <w:pPr>
        <w:pStyle w:val="ListParagraph"/>
        <w:numPr>
          <w:ilvl w:val="0"/>
          <w:numId w:val="2"/>
        </w:numPr>
      </w:pPr>
      <w:r>
        <w:t>Drew and Lindsey – Drew sales growing doing well</w:t>
      </w:r>
      <w:r w:rsidR="00AB49BA">
        <w:t xml:space="preserve"> - Boaz</w:t>
      </w:r>
    </w:p>
    <w:p w14:paraId="1F282EF5" w14:textId="77777777" w:rsidR="009C5684" w:rsidRDefault="009C5684" w:rsidP="00CB5DDC">
      <w:pPr>
        <w:pStyle w:val="ListParagraph"/>
        <w:numPr>
          <w:ilvl w:val="0"/>
          <w:numId w:val="2"/>
        </w:numPr>
      </w:pPr>
      <w:r>
        <w:t>Ethan and Jade – Ethan sales doing great</w:t>
      </w:r>
      <w:r w:rsidR="00AB49BA">
        <w:t xml:space="preserve"> - Birmingham</w:t>
      </w:r>
    </w:p>
    <w:p w14:paraId="639E2892" w14:textId="77777777" w:rsidR="009C5684" w:rsidRDefault="009C5684" w:rsidP="00CB5DDC">
      <w:pPr>
        <w:pStyle w:val="ListParagraph"/>
        <w:numPr>
          <w:ilvl w:val="0"/>
          <w:numId w:val="2"/>
        </w:numPr>
      </w:pPr>
      <w:r>
        <w:t xml:space="preserve">Christian </w:t>
      </w:r>
      <w:r w:rsidR="00A30290">
        <w:t>–</w:t>
      </w:r>
      <w:r>
        <w:t xml:space="preserve"> </w:t>
      </w:r>
      <w:r w:rsidR="00AB49BA">
        <w:t>Senior</w:t>
      </w:r>
      <w:r w:rsidR="00A30290">
        <w:t xml:space="preserve"> at Alabama </w:t>
      </w:r>
      <w:r w:rsidR="00DC2658">
        <w:t>–</w:t>
      </w:r>
      <w:r w:rsidR="00A30290">
        <w:t xml:space="preserve"> </w:t>
      </w:r>
      <w:r w:rsidR="00DC2658">
        <w:t>working at customer of BPI</w:t>
      </w:r>
      <w:r w:rsidR="00874171">
        <w:t xml:space="preserve"> Tiffin</w:t>
      </w:r>
    </w:p>
    <w:p w14:paraId="45875263" w14:textId="77777777" w:rsidR="0007385A" w:rsidRDefault="0007385A" w:rsidP="00CB5DDC">
      <w:pPr>
        <w:pStyle w:val="ListParagraph"/>
        <w:numPr>
          <w:ilvl w:val="0"/>
          <w:numId w:val="2"/>
        </w:numPr>
      </w:pPr>
      <w:r>
        <w:t>Financials</w:t>
      </w:r>
    </w:p>
    <w:p w14:paraId="737088A3" w14:textId="77777777" w:rsidR="0007385A" w:rsidRDefault="002E7625" w:rsidP="0007385A">
      <w:pPr>
        <w:pStyle w:val="ListParagraph"/>
        <w:numPr>
          <w:ilvl w:val="1"/>
          <w:numId w:val="2"/>
        </w:numPr>
      </w:pPr>
      <w:r>
        <w:t>Avg. $500,000/month</w:t>
      </w:r>
    </w:p>
    <w:p w14:paraId="3F36CBE7" w14:textId="77777777" w:rsidR="002E7625" w:rsidRDefault="002E7625" w:rsidP="0007385A">
      <w:pPr>
        <w:pStyle w:val="ListParagraph"/>
        <w:numPr>
          <w:ilvl w:val="1"/>
          <w:numId w:val="2"/>
        </w:numPr>
      </w:pPr>
      <w:r>
        <w:lastRenderedPageBreak/>
        <w:t>Profit $119,000 – 6%</w:t>
      </w:r>
    </w:p>
    <w:p w14:paraId="34392BF8" w14:textId="77777777" w:rsidR="002E7625" w:rsidRDefault="00D06C32" w:rsidP="0007385A">
      <w:pPr>
        <w:pStyle w:val="ListParagraph"/>
        <w:numPr>
          <w:ilvl w:val="1"/>
          <w:numId w:val="2"/>
        </w:numPr>
      </w:pPr>
      <w:r>
        <w:t>Wide Format ---- Really Good</w:t>
      </w:r>
    </w:p>
    <w:p w14:paraId="105894C6" w14:textId="77777777" w:rsidR="00D06C32" w:rsidRDefault="000E5FC9" w:rsidP="0007385A">
      <w:pPr>
        <w:pStyle w:val="ListParagraph"/>
        <w:numPr>
          <w:ilvl w:val="1"/>
          <w:numId w:val="2"/>
        </w:numPr>
      </w:pPr>
      <w:r>
        <w:t>Offset – good but can be so much better</w:t>
      </w:r>
    </w:p>
    <w:p w14:paraId="315034F1" w14:textId="77777777" w:rsidR="000E5FC9" w:rsidRDefault="000E5FC9" w:rsidP="0007385A">
      <w:pPr>
        <w:pStyle w:val="ListParagraph"/>
        <w:numPr>
          <w:ilvl w:val="1"/>
          <w:numId w:val="2"/>
        </w:numPr>
      </w:pPr>
      <w:r>
        <w:t>Digital – 230,000 impressions/month – cut click charges in half</w:t>
      </w:r>
    </w:p>
    <w:p w14:paraId="6D0BC030" w14:textId="77777777" w:rsidR="000E5FC9" w:rsidRDefault="000E5FC9" w:rsidP="0007385A">
      <w:pPr>
        <w:pStyle w:val="ListParagraph"/>
        <w:numPr>
          <w:ilvl w:val="1"/>
          <w:numId w:val="2"/>
        </w:numPr>
      </w:pPr>
      <w:r>
        <w:t>Duplo/envelope press – great additions</w:t>
      </w:r>
    </w:p>
    <w:p w14:paraId="76D8EBF1" w14:textId="77777777" w:rsidR="000E5FC9" w:rsidRDefault="000E5FC9" w:rsidP="0007385A">
      <w:pPr>
        <w:pStyle w:val="ListParagraph"/>
        <w:numPr>
          <w:ilvl w:val="1"/>
          <w:numId w:val="2"/>
        </w:numPr>
      </w:pPr>
      <w:r>
        <w:t>Store Fronts are HUGE</w:t>
      </w:r>
    </w:p>
    <w:p w14:paraId="7AE07C27" w14:textId="77777777" w:rsidR="000E5FC9" w:rsidRDefault="000E5FC9" w:rsidP="000E5FC9">
      <w:pPr>
        <w:pStyle w:val="ListParagraph"/>
        <w:numPr>
          <w:ilvl w:val="2"/>
          <w:numId w:val="2"/>
        </w:numPr>
      </w:pPr>
      <w:r>
        <w:t xml:space="preserve">Royal Cup go live in March </w:t>
      </w:r>
    </w:p>
    <w:p w14:paraId="1107CAE6" w14:textId="77777777" w:rsidR="000E5FC9" w:rsidRDefault="000E5FC9" w:rsidP="000E5FC9">
      <w:pPr>
        <w:pStyle w:val="ListParagraph"/>
        <w:numPr>
          <w:ilvl w:val="2"/>
          <w:numId w:val="2"/>
        </w:numPr>
      </w:pPr>
      <w:r>
        <w:t>Will get to 500-600 orders per month</w:t>
      </w:r>
    </w:p>
    <w:p w14:paraId="72FF8E3A" w14:textId="77777777" w:rsidR="000E5FC9" w:rsidRDefault="000E5FC9" w:rsidP="000E5FC9">
      <w:pPr>
        <w:pStyle w:val="ListParagraph"/>
        <w:numPr>
          <w:ilvl w:val="2"/>
          <w:numId w:val="2"/>
        </w:numPr>
      </w:pPr>
      <w:r>
        <w:t>20 store fronts now</w:t>
      </w:r>
    </w:p>
    <w:p w14:paraId="51003B82" w14:textId="77777777" w:rsidR="000E5FC9" w:rsidRDefault="000E5FC9" w:rsidP="000E5FC9">
      <w:pPr>
        <w:pStyle w:val="ListParagraph"/>
        <w:numPr>
          <w:ilvl w:val="2"/>
          <w:numId w:val="2"/>
        </w:numPr>
      </w:pPr>
      <w:r>
        <w:t>Caskey moved all storefronts to BPI</w:t>
      </w:r>
    </w:p>
    <w:p w14:paraId="10F7CE8F" w14:textId="77777777" w:rsidR="0093425F" w:rsidRDefault="0093425F" w:rsidP="000E5FC9">
      <w:pPr>
        <w:pStyle w:val="ListParagraph"/>
        <w:numPr>
          <w:ilvl w:val="2"/>
          <w:numId w:val="2"/>
        </w:numPr>
      </w:pPr>
      <w:r>
        <w:t>Alan on PageFlex for Storefronts</w:t>
      </w:r>
    </w:p>
    <w:p w14:paraId="0DBBFFBF" w14:textId="77777777" w:rsidR="0081091D" w:rsidRDefault="0081091D" w:rsidP="000E5FC9">
      <w:pPr>
        <w:pStyle w:val="ListParagraph"/>
        <w:numPr>
          <w:ilvl w:val="2"/>
          <w:numId w:val="2"/>
        </w:numPr>
      </w:pPr>
      <w:r>
        <w:t>Top 5 accounts will be storefront accounts that the new young reps got in</w:t>
      </w:r>
    </w:p>
    <w:p w14:paraId="004EF3EB" w14:textId="1EDFF20B" w:rsidR="0081091D" w:rsidRDefault="0081091D" w:rsidP="000E5FC9">
      <w:pPr>
        <w:pStyle w:val="ListParagraph"/>
        <w:numPr>
          <w:ilvl w:val="2"/>
          <w:numId w:val="2"/>
        </w:numPr>
      </w:pPr>
      <w:r>
        <w:t xml:space="preserve">Brandon Rome/Content, Brandi receptionist --- upload new files </w:t>
      </w:r>
      <w:r w:rsidR="00DE6E19">
        <w:t>etc.</w:t>
      </w:r>
      <w:r>
        <w:t xml:space="preserve"> (</w:t>
      </w:r>
    </w:p>
    <w:p w14:paraId="6FF03451" w14:textId="77777777" w:rsidR="0081091D" w:rsidRDefault="0081091D" w:rsidP="000E5FC9">
      <w:pPr>
        <w:pStyle w:val="ListParagraph"/>
        <w:numPr>
          <w:ilvl w:val="2"/>
          <w:numId w:val="2"/>
        </w:numPr>
      </w:pPr>
      <w:r>
        <w:t>Specialty Products - she also does specialty projects) that is starting to take off well</w:t>
      </w:r>
    </w:p>
    <w:p w14:paraId="5BEDB4F8" w14:textId="32020501" w:rsidR="003A1016" w:rsidRDefault="003A1016" w:rsidP="003A1016">
      <w:pPr>
        <w:pStyle w:val="ListParagraph"/>
        <w:numPr>
          <w:ilvl w:val="0"/>
          <w:numId w:val="2"/>
        </w:numPr>
      </w:pPr>
      <w:r>
        <w:t>Will try to integrate Insite with Storefronts in the future --- emphasis on Rules Based Automation – and streamlining operations</w:t>
      </w:r>
    </w:p>
    <w:p w14:paraId="6D13FF3C" w14:textId="77777777" w:rsidR="00D06C32" w:rsidRDefault="00D06C32" w:rsidP="00D06C32">
      <w:pPr>
        <w:pStyle w:val="ListParagraph"/>
        <w:numPr>
          <w:ilvl w:val="0"/>
          <w:numId w:val="2"/>
        </w:numPr>
      </w:pPr>
      <w:r>
        <w:t>Bought Latex roll to roll wide format machine – coming in soon</w:t>
      </w:r>
    </w:p>
    <w:p w14:paraId="267CCE2A" w14:textId="53F05E46" w:rsidR="00D82BBA" w:rsidRDefault="00D82BBA" w:rsidP="00D06C32">
      <w:pPr>
        <w:pStyle w:val="ListParagraph"/>
        <w:numPr>
          <w:ilvl w:val="0"/>
          <w:numId w:val="2"/>
        </w:numPr>
      </w:pPr>
      <w:r>
        <w:t>CRM for EPMS is way COOL ---- can we send auto reports to sales people for quotes?</w:t>
      </w:r>
    </w:p>
    <w:p w14:paraId="1CFDE96B" w14:textId="4580B93C" w:rsidR="00D82BBA" w:rsidRDefault="00D82BBA" w:rsidP="00D06C32">
      <w:pPr>
        <w:pStyle w:val="ListParagraph"/>
        <w:numPr>
          <w:ilvl w:val="0"/>
          <w:numId w:val="2"/>
        </w:numPr>
      </w:pPr>
      <w:r>
        <w:t>Quotes – each version has a dash --- 45678-1, 45678-2</w:t>
      </w:r>
    </w:p>
    <w:p w14:paraId="7E9C193A" w14:textId="4D3F4150" w:rsidR="00D82BBA" w:rsidRDefault="006750A3" w:rsidP="00D06C32">
      <w:pPr>
        <w:pStyle w:val="ListParagraph"/>
        <w:numPr>
          <w:ilvl w:val="0"/>
          <w:numId w:val="2"/>
        </w:numPr>
      </w:pPr>
      <w:r>
        <w:t>5 color 29” – don’t hardly run anymore</w:t>
      </w:r>
    </w:p>
    <w:p w14:paraId="71F4892C" w14:textId="31493EDA" w:rsidR="006750A3" w:rsidRDefault="00294F20" w:rsidP="00D06C32">
      <w:pPr>
        <w:pStyle w:val="ListParagraph"/>
        <w:numPr>
          <w:ilvl w:val="0"/>
          <w:numId w:val="2"/>
        </w:numPr>
      </w:pPr>
      <w:r>
        <w:t>6 color 40” – run 3 shifts – Sunday – Tuesday  and Wednesday – Friday 12 hour shift – 36 / hour/week ? Night Shift – M-TH 4 10’s</w:t>
      </w:r>
    </w:p>
    <w:p w14:paraId="480635C2" w14:textId="47F2C12C" w:rsidR="00294F20" w:rsidRDefault="00294F20" w:rsidP="00D06C32">
      <w:pPr>
        <w:pStyle w:val="ListParagraph"/>
        <w:numPr>
          <w:ilvl w:val="0"/>
          <w:numId w:val="2"/>
        </w:numPr>
      </w:pPr>
      <w:r>
        <w:t>large job – customer pays for paper --- Alan to charge hourly rate or per M sheets to run etc</w:t>
      </w:r>
    </w:p>
    <w:p w14:paraId="70E57478" w14:textId="5B751494" w:rsidR="00C0005F" w:rsidRDefault="006D3E87" w:rsidP="00D06C32">
      <w:pPr>
        <w:pStyle w:val="ListParagraph"/>
        <w:numPr>
          <w:ilvl w:val="0"/>
          <w:numId w:val="2"/>
        </w:numPr>
      </w:pPr>
      <w:r>
        <w:t>UPS – GREAT with Storefronts/MIS etc</w:t>
      </w:r>
    </w:p>
    <w:p w14:paraId="41C5C721" w14:textId="3CE14E0E" w:rsidR="006D3E87" w:rsidRDefault="00D24E9B" w:rsidP="00D06C32">
      <w:pPr>
        <w:pStyle w:val="ListParagraph"/>
        <w:numPr>
          <w:ilvl w:val="0"/>
          <w:numId w:val="2"/>
        </w:numPr>
      </w:pPr>
      <w:r>
        <w:t>Backups--- EPMS   BPI and M&amp;B back up at each other sites --- less expensive</w:t>
      </w:r>
    </w:p>
    <w:p w14:paraId="3F7BB8E3" w14:textId="3022FA8B" w:rsidR="00F23234" w:rsidRDefault="007B316F" w:rsidP="00D06C32">
      <w:pPr>
        <w:pStyle w:val="ListParagraph"/>
        <w:numPr>
          <w:ilvl w:val="0"/>
          <w:numId w:val="2"/>
        </w:numPr>
      </w:pPr>
      <w:r>
        <w:t>Anything outsource 100% - salesperson gets 25% of gross profit (BPI 75%)</w:t>
      </w:r>
    </w:p>
    <w:p w14:paraId="7079555F" w14:textId="589014DE" w:rsidR="00E220D0" w:rsidRDefault="00071477" w:rsidP="00D06C32">
      <w:pPr>
        <w:pStyle w:val="ListParagraph"/>
        <w:numPr>
          <w:ilvl w:val="0"/>
          <w:numId w:val="2"/>
        </w:numPr>
      </w:pPr>
      <w:r>
        <w:t>Use</w:t>
      </w:r>
      <w:r w:rsidR="00E220D0">
        <w:t xml:space="preserve"> IPW --- no problem with accounting department --- use and just get a check back</w:t>
      </w:r>
    </w:p>
    <w:p w14:paraId="33339A1B" w14:textId="77777777" w:rsidR="008A7A16" w:rsidRDefault="008A7A16" w:rsidP="008A7A16"/>
    <w:p w14:paraId="5DABDAA5" w14:textId="77777777" w:rsidR="008A7A16" w:rsidRDefault="008A7A16" w:rsidP="008A7A16">
      <w:pPr>
        <w:rPr>
          <w:sz w:val="40"/>
          <w:szCs w:val="40"/>
        </w:rPr>
      </w:pPr>
      <w:r w:rsidRPr="00500911">
        <w:rPr>
          <w:sz w:val="40"/>
          <w:szCs w:val="40"/>
        </w:rPr>
        <w:t>Campbell</w:t>
      </w:r>
    </w:p>
    <w:p w14:paraId="24EFC7CE" w14:textId="77777777" w:rsidR="00500911" w:rsidRDefault="00500911" w:rsidP="008A7A16">
      <w:pPr>
        <w:rPr>
          <w:sz w:val="40"/>
          <w:szCs w:val="40"/>
        </w:rPr>
      </w:pPr>
    </w:p>
    <w:p w14:paraId="1DD0F7D7" w14:textId="77777777" w:rsidR="00500911" w:rsidRDefault="00400131" w:rsidP="00500911">
      <w:pPr>
        <w:pStyle w:val="ListParagraph"/>
        <w:numPr>
          <w:ilvl w:val="0"/>
          <w:numId w:val="3"/>
        </w:numPr>
      </w:pPr>
      <w:r>
        <w:t xml:space="preserve">Mom – </w:t>
      </w:r>
      <w:r w:rsidR="009E0041">
        <w:t>dementia</w:t>
      </w:r>
    </w:p>
    <w:p w14:paraId="74C0A9F3" w14:textId="77777777" w:rsidR="00400131" w:rsidRDefault="00400131" w:rsidP="00500911">
      <w:pPr>
        <w:pStyle w:val="ListParagraph"/>
        <w:numPr>
          <w:ilvl w:val="0"/>
          <w:numId w:val="3"/>
        </w:numPr>
      </w:pPr>
      <w:r>
        <w:t>Dad – health doing well</w:t>
      </w:r>
    </w:p>
    <w:p w14:paraId="1E44CDFC" w14:textId="77777777" w:rsidR="00400131" w:rsidRDefault="00400131" w:rsidP="00500911">
      <w:pPr>
        <w:pStyle w:val="ListParagraph"/>
        <w:numPr>
          <w:ilvl w:val="0"/>
          <w:numId w:val="3"/>
        </w:numPr>
      </w:pPr>
      <w:r>
        <w:t xml:space="preserve">Austin – </w:t>
      </w:r>
      <w:r w:rsidR="009E0041">
        <w:t>graduated</w:t>
      </w:r>
      <w:r>
        <w:t xml:space="preserve"> high school – and going to Lee College</w:t>
      </w:r>
    </w:p>
    <w:p w14:paraId="509EF604" w14:textId="77777777" w:rsidR="00400131" w:rsidRDefault="00400131" w:rsidP="00500911">
      <w:pPr>
        <w:pStyle w:val="ListParagraph"/>
        <w:numPr>
          <w:ilvl w:val="0"/>
          <w:numId w:val="3"/>
        </w:numPr>
      </w:pPr>
      <w:r>
        <w:t>Breann – married a year – ½ time working at church/husband produce manager</w:t>
      </w:r>
    </w:p>
    <w:p w14:paraId="7D50DD81" w14:textId="77777777" w:rsidR="00400131" w:rsidRDefault="00400131" w:rsidP="00500911">
      <w:pPr>
        <w:pStyle w:val="ListParagraph"/>
        <w:numPr>
          <w:ilvl w:val="0"/>
          <w:numId w:val="3"/>
        </w:numPr>
      </w:pPr>
      <w:r>
        <w:t xml:space="preserve">Carson </w:t>
      </w:r>
      <w:r w:rsidR="00B96856">
        <w:t>–</w:t>
      </w:r>
      <w:r>
        <w:t xml:space="preserve"> </w:t>
      </w:r>
      <w:r w:rsidR="00B96856">
        <w:t>going to seminary school</w:t>
      </w:r>
    </w:p>
    <w:p w14:paraId="224E86D7" w14:textId="77777777" w:rsidR="006D0D72" w:rsidRDefault="006D0D72" w:rsidP="00500911">
      <w:pPr>
        <w:pStyle w:val="ListParagraph"/>
        <w:numPr>
          <w:ilvl w:val="0"/>
          <w:numId w:val="3"/>
        </w:numPr>
      </w:pPr>
      <w:r>
        <w:t>Financials</w:t>
      </w:r>
    </w:p>
    <w:p w14:paraId="3997AC04" w14:textId="77777777" w:rsidR="006D0D72" w:rsidRDefault="00913164" w:rsidP="006D0D72">
      <w:pPr>
        <w:pStyle w:val="ListParagraph"/>
        <w:numPr>
          <w:ilvl w:val="1"/>
          <w:numId w:val="3"/>
        </w:numPr>
      </w:pPr>
      <w:r>
        <w:t>Expressway doing great – 13% profit</w:t>
      </w:r>
    </w:p>
    <w:p w14:paraId="0AAEDAFD" w14:textId="77777777" w:rsidR="00913164" w:rsidRDefault="00913164" w:rsidP="006D0D72">
      <w:pPr>
        <w:pStyle w:val="ListParagraph"/>
        <w:numPr>
          <w:ilvl w:val="1"/>
          <w:numId w:val="3"/>
        </w:numPr>
      </w:pPr>
      <w:r>
        <w:t>Brother and sister wage not in there (they are 100% in E)</w:t>
      </w:r>
    </w:p>
    <w:p w14:paraId="17B6F88A" w14:textId="3CD9BB59" w:rsidR="00ED7213" w:rsidRDefault="00DC52A4" w:rsidP="00ED7213">
      <w:pPr>
        <w:pStyle w:val="ListParagraph"/>
        <w:numPr>
          <w:ilvl w:val="0"/>
          <w:numId w:val="3"/>
        </w:numPr>
      </w:pPr>
      <w:r>
        <w:t>E5 and #6 options to buy business</w:t>
      </w:r>
    </w:p>
    <w:p w14:paraId="4ADDDFA6" w14:textId="5E6F728C" w:rsidR="00DC52A4" w:rsidRDefault="00DC52A4" w:rsidP="00DC52A4">
      <w:pPr>
        <w:pStyle w:val="ListParagraph"/>
        <w:numPr>
          <w:ilvl w:val="1"/>
          <w:numId w:val="3"/>
        </w:numPr>
      </w:pPr>
      <w:r>
        <w:t>Went over scenarios</w:t>
      </w:r>
    </w:p>
    <w:p w14:paraId="07F50939" w14:textId="793D6C0C" w:rsidR="00DC52A4" w:rsidRDefault="00DC52A4" w:rsidP="00DC52A4">
      <w:pPr>
        <w:pStyle w:val="ListParagraph"/>
        <w:numPr>
          <w:ilvl w:val="1"/>
          <w:numId w:val="3"/>
        </w:numPr>
      </w:pPr>
      <w:r>
        <w:t>Tim leaning toward E5 purchase and not E6 purchase</w:t>
      </w:r>
    </w:p>
    <w:p w14:paraId="748A5074" w14:textId="4466F694" w:rsidR="00DC52A4" w:rsidRDefault="00DC52A4" w:rsidP="00DC52A4">
      <w:pPr>
        <w:pStyle w:val="ListParagraph"/>
        <w:numPr>
          <w:ilvl w:val="1"/>
          <w:numId w:val="3"/>
        </w:numPr>
      </w:pPr>
      <w:r>
        <w:t>This would be doing something in the middle --- doing something but not everything.</w:t>
      </w:r>
    </w:p>
    <w:p w14:paraId="63ADA002" w14:textId="16E0660A" w:rsidR="004B1366" w:rsidRDefault="004B1366" w:rsidP="004B1366">
      <w:pPr>
        <w:pStyle w:val="ListParagraph"/>
        <w:numPr>
          <w:ilvl w:val="0"/>
          <w:numId w:val="3"/>
        </w:numPr>
      </w:pPr>
      <w:r>
        <w:t>Rent space from Mohawk???</w:t>
      </w:r>
    </w:p>
    <w:p w14:paraId="4E2389F3" w14:textId="161D5927" w:rsidR="00651C53" w:rsidRDefault="00651C53" w:rsidP="00651C53">
      <w:pPr>
        <w:pStyle w:val="ListParagraph"/>
        <w:numPr>
          <w:ilvl w:val="1"/>
          <w:numId w:val="3"/>
        </w:numPr>
      </w:pPr>
      <w:r>
        <w:t>Keep operations separate from Mohawk --- $9 employees etc</w:t>
      </w:r>
    </w:p>
    <w:p w14:paraId="4449FC3C" w14:textId="715D932B" w:rsidR="00F31344" w:rsidRDefault="00F31344" w:rsidP="00651C53">
      <w:pPr>
        <w:pStyle w:val="ListParagraph"/>
        <w:numPr>
          <w:ilvl w:val="1"/>
          <w:numId w:val="3"/>
        </w:numPr>
      </w:pPr>
      <w:r>
        <w:t>Liability waiver for Campbell employees working on site --- see attorney for a document to protect Mohawk from liability.</w:t>
      </w:r>
    </w:p>
    <w:p w14:paraId="655E6535" w14:textId="6D7B64D8" w:rsidR="00F31344" w:rsidRDefault="00F31344" w:rsidP="00651C53">
      <w:pPr>
        <w:pStyle w:val="ListParagraph"/>
        <w:numPr>
          <w:ilvl w:val="1"/>
          <w:numId w:val="3"/>
        </w:numPr>
      </w:pPr>
      <w:r>
        <w:t>Is there a outsource building to use</w:t>
      </w:r>
      <w:r w:rsidR="00A309FA">
        <w:t>?</w:t>
      </w:r>
    </w:p>
    <w:p w14:paraId="36C1EAD8" w14:textId="77777777" w:rsidR="007249D5" w:rsidRPr="00500911" w:rsidRDefault="007249D5" w:rsidP="007249D5">
      <w:pPr>
        <w:pStyle w:val="ListParagraph"/>
        <w:ind w:left="1440"/>
      </w:pPr>
    </w:p>
    <w:p w14:paraId="7113E4F6" w14:textId="77777777" w:rsidR="00500911" w:rsidRDefault="00500911" w:rsidP="008A7A16">
      <w:pPr>
        <w:rPr>
          <w:sz w:val="40"/>
          <w:szCs w:val="40"/>
        </w:rPr>
      </w:pPr>
    </w:p>
    <w:p w14:paraId="2343B565" w14:textId="77777777" w:rsidR="00500911" w:rsidRDefault="00500911" w:rsidP="008A7A16">
      <w:pPr>
        <w:rPr>
          <w:sz w:val="40"/>
          <w:szCs w:val="40"/>
        </w:rPr>
      </w:pPr>
      <w:r>
        <w:rPr>
          <w:sz w:val="40"/>
          <w:szCs w:val="40"/>
        </w:rPr>
        <w:t>Marshall &amp; Bruce</w:t>
      </w:r>
    </w:p>
    <w:p w14:paraId="77929943" w14:textId="77777777" w:rsidR="005E0EA9" w:rsidRDefault="005E0EA9" w:rsidP="008A7A16">
      <w:pPr>
        <w:rPr>
          <w:sz w:val="40"/>
          <w:szCs w:val="40"/>
        </w:rPr>
      </w:pPr>
    </w:p>
    <w:p w14:paraId="4E0E9AAC" w14:textId="77777777" w:rsidR="005E0EA9" w:rsidRDefault="005E0EA9" w:rsidP="005E0EA9">
      <w:pPr>
        <w:pStyle w:val="ListParagraph"/>
        <w:numPr>
          <w:ilvl w:val="0"/>
          <w:numId w:val="4"/>
        </w:numPr>
      </w:pPr>
      <w:r>
        <w:t>Rob got engaged – He sales for M&amp;B now for 2 years … but starting to get real traction now</w:t>
      </w:r>
    </w:p>
    <w:p w14:paraId="215091BA" w14:textId="77777777" w:rsidR="001013B0" w:rsidRDefault="001013B0" w:rsidP="005E0EA9">
      <w:pPr>
        <w:pStyle w:val="ListParagraph"/>
        <w:numPr>
          <w:ilvl w:val="0"/>
          <w:numId w:val="4"/>
        </w:numPr>
      </w:pPr>
      <w:r>
        <w:t>Mary Daniel (Robs twin) = is a speech therapist</w:t>
      </w:r>
    </w:p>
    <w:p w14:paraId="2AF34CDC" w14:textId="77777777" w:rsidR="001013B0" w:rsidRDefault="001013B0" w:rsidP="005E0EA9">
      <w:pPr>
        <w:pStyle w:val="ListParagraph"/>
        <w:numPr>
          <w:ilvl w:val="0"/>
          <w:numId w:val="4"/>
        </w:numPr>
      </w:pPr>
      <w:r>
        <w:t xml:space="preserve">Sam – Junior year at Auburn </w:t>
      </w:r>
    </w:p>
    <w:p w14:paraId="52D867EA" w14:textId="77777777" w:rsidR="001013B0" w:rsidRDefault="001013B0" w:rsidP="005E0EA9">
      <w:pPr>
        <w:pStyle w:val="ListParagraph"/>
        <w:numPr>
          <w:ilvl w:val="0"/>
          <w:numId w:val="4"/>
        </w:numPr>
      </w:pPr>
      <w:r>
        <w:t xml:space="preserve">Mary Locke </w:t>
      </w:r>
      <w:r w:rsidR="009E0041">
        <w:t>–</w:t>
      </w:r>
      <w:r>
        <w:t xml:space="preserve"> wife</w:t>
      </w:r>
    </w:p>
    <w:p w14:paraId="53176D99" w14:textId="77777777" w:rsidR="009E0041" w:rsidRDefault="009E0041" w:rsidP="005E0EA9">
      <w:pPr>
        <w:pStyle w:val="ListParagraph"/>
        <w:numPr>
          <w:ilvl w:val="0"/>
          <w:numId w:val="4"/>
        </w:numPr>
      </w:pPr>
      <w:r>
        <w:t>Business is Good – just not as good as used to be</w:t>
      </w:r>
    </w:p>
    <w:p w14:paraId="44D46E82" w14:textId="77777777" w:rsidR="009E0041" w:rsidRDefault="009E0041" w:rsidP="009E0041">
      <w:pPr>
        <w:pStyle w:val="ListParagraph"/>
        <w:numPr>
          <w:ilvl w:val="0"/>
          <w:numId w:val="4"/>
        </w:numPr>
      </w:pPr>
      <w:r>
        <w:t>Mom dementia is bad</w:t>
      </w:r>
    </w:p>
    <w:p w14:paraId="24A04898" w14:textId="77777777" w:rsidR="00913164" w:rsidRDefault="00913164" w:rsidP="009E0041">
      <w:pPr>
        <w:pStyle w:val="ListParagraph"/>
        <w:numPr>
          <w:ilvl w:val="0"/>
          <w:numId w:val="4"/>
        </w:numPr>
      </w:pPr>
      <w:r>
        <w:t>Financials</w:t>
      </w:r>
    </w:p>
    <w:p w14:paraId="340DC11E" w14:textId="77777777" w:rsidR="00913164" w:rsidRDefault="00972C3F" w:rsidP="00913164">
      <w:pPr>
        <w:pStyle w:val="ListParagraph"/>
        <w:numPr>
          <w:ilvl w:val="1"/>
          <w:numId w:val="4"/>
        </w:numPr>
      </w:pPr>
      <w:r>
        <w:t>Sept 1 – Aug 31 is fiscal year</w:t>
      </w:r>
    </w:p>
    <w:p w14:paraId="0EB663D5" w14:textId="77777777" w:rsidR="00972C3F" w:rsidRDefault="00972C3F" w:rsidP="00913164">
      <w:pPr>
        <w:pStyle w:val="ListParagraph"/>
        <w:numPr>
          <w:ilvl w:val="1"/>
          <w:numId w:val="4"/>
        </w:numPr>
      </w:pPr>
      <w:r>
        <w:t>Sept 1 – April 2017 for financials</w:t>
      </w:r>
    </w:p>
    <w:p w14:paraId="5AFF41FC" w14:textId="2B3A8F96" w:rsidR="00980264" w:rsidRDefault="00F95EF2" w:rsidP="00980264">
      <w:pPr>
        <w:pStyle w:val="ListParagraph"/>
        <w:numPr>
          <w:ilvl w:val="0"/>
          <w:numId w:val="4"/>
        </w:numPr>
      </w:pPr>
      <w:r>
        <w:t xml:space="preserve">Buy Sell conversation </w:t>
      </w:r>
    </w:p>
    <w:p w14:paraId="33374347" w14:textId="6FF37290" w:rsidR="00AE5719" w:rsidRDefault="00AE5719" w:rsidP="00980264">
      <w:pPr>
        <w:pStyle w:val="ListParagraph"/>
        <w:numPr>
          <w:ilvl w:val="0"/>
          <w:numId w:val="4"/>
        </w:numPr>
      </w:pPr>
      <w:r>
        <w:t>Real Estate side --- Building Valuation</w:t>
      </w:r>
    </w:p>
    <w:p w14:paraId="6A1CDA66" w14:textId="0D7AA8E6" w:rsidR="00AE5719" w:rsidRDefault="009E1167" w:rsidP="00980264">
      <w:pPr>
        <w:pStyle w:val="ListParagraph"/>
        <w:numPr>
          <w:ilvl w:val="0"/>
          <w:numId w:val="4"/>
        </w:numPr>
      </w:pPr>
      <w:r>
        <w:t>Chip 45%/Dudley 45%/Dad 10%</w:t>
      </w:r>
    </w:p>
    <w:p w14:paraId="5AEB3C71" w14:textId="0B5D2281" w:rsidR="009E1167" w:rsidRDefault="00AB4238" w:rsidP="00980264">
      <w:pPr>
        <w:pStyle w:val="ListParagraph"/>
        <w:numPr>
          <w:ilvl w:val="0"/>
          <w:numId w:val="4"/>
        </w:numPr>
      </w:pPr>
      <w:r>
        <w:t>Entertainment – rent Suite at games 1 or 2 times – vs season tickets</w:t>
      </w:r>
      <w:r w:rsidR="003D325E">
        <w:t>/Golf is great</w:t>
      </w:r>
    </w:p>
    <w:p w14:paraId="0620A43F" w14:textId="77777777" w:rsidR="009E0041" w:rsidRPr="005E0EA9" w:rsidRDefault="009E0041" w:rsidP="009E0041"/>
    <w:p w14:paraId="2D49AB67" w14:textId="77777777" w:rsidR="00500911" w:rsidRDefault="00500911" w:rsidP="008A7A16">
      <w:pPr>
        <w:rPr>
          <w:sz w:val="40"/>
          <w:szCs w:val="40"/>
        </w:rPr>
      </w:pPr>
    </w:p>
    <w:p w14:paraId="7E414FD4" w14:textId="77777777" w:rsidR="009E0041" w:rsidRDefault="00500911" w:rsidP="008A7A16">
      <w:pPr>
        <w:rPr>
          <w:sz w:val="40"/>
          <w:szCs w:val="40"/>
        </w:rPr>
      </w:pPr>
      <w:r>
        <w:rPr>
          <w:sz w:val="40"/>
          <w:szCs w:val="40"/>
        </w:rPr>
        <w:t>Hederman Brothers</w:t>
      </w:r>
    </w:p>
    <w:p w14:paraId="2AA067CF" w14:textId="77777777" w:rsidR="009E0041" w:rsidRDefault="009E0041" w:rsidP="008A7A16">
      <w:pPr>
        <w:rPr>
          <w:sz w:val="40"/>
          <w:szCs w:val="40"/>
        </w:rPr>
      </w:pPr>
    </w:p>
    <w:p w14:paraId="66BB4A56" w14:textId="77777777" w:rsidR="009E0041" w:rsidRDefault="009E0041" w:rsidP="009E0041">
      <w:pPr>
        <w:pStyle w:val="ListParagraph"/>
        <w:numPr>
          <w:ilvl w:val="0"/>
          <w:numId w:val="6"/>
        </w:numPr>
        <w:jc w:val="both"/>
      </w:pPr>
      <w:r>
        <w:t>Holt – graduated High School – going to Ole Miss</w:t>
      </w:r>
      <w:r w:rsidR="0047088D">
        <w:t xml:space="preserve"> Business Degree</w:t>
      </w:r>
    </w:p>
    <w:p w14:paraId="3A1FB2CA" w14:textId="77777777" w:rsidR="009E0041" w:rsidRDefault="0047088D" w:rsidP="009E0041">
      <w:pPr>
        <w:pStyle w:val="ListParagraph"/>
        <w:numPr>
          <w:ilvl w:val="0"/>
          <w:numId w:val="6"/>
        </w:numPr>
        <w:jc w:val="both"/>
      </w:pPr>
      <w:r>
        <w:t>Sara – going into 10</w:t>
      </w:r>
      <w:r w:rsidRPr="0047088D">
        <w:rPr>
          <w:vertAlign w:val="superscript"/>
        </w:rPr>
        <w:t>th</w:t>
      </w:r>
      <w:r>
        <w:t xml:space="preserve"> grade</w:t>
      </w:r>
    </w:p>
    <w:p w14:paraId="6D1AB849" w14:textId="77777777" w:rsidR="002039BC" w:rsidRDefault="002039BC" w:rsidP="009E0041">
      <w:pPr>
        <w:pStyle w:val="ListParagraph"/>
        <w:numPr>
          <w:ilvl w:val="0"/>
          <w:numId w:val="6"/>
        </w:numPr>
        <w:jc w:val="both"/>
      </w:pPr>
      <w:r>
        <w:t xml:space="preserve">Blair – </w:t>
      </w:r>
    </w:p>
    <w:p w14:paraId="351CBE9C" w14:textId="77777777" w:rsidR="002039BC" w:rsidRDefault="002039BC" w:rsidP="009E0041">
      <w:pPr>
        <w:pStyle w:val="ListParagraph"/>
        <w:numPr>
          <w:ilvl w:val="0"/>
          <w:numId w:val="6"/>
        </w:numPr>
        <w:jc w:val="both"/>
      </w:pPr>
      <w:r>
        <w:t>Mom – sold house in Jackson – lives close to Doug – Spends summer in Beaver Creek Colorado</w:t>
      </w:r>
    </w:p>
    <w:p w14:paraId="2AC92457" w14:textId="77777777" w:rsidR="002039BC" w:rsidRDefault="002039BC" w:rsidP="009E0041">
      <w:pPr>
        <w:pStyle w:val="ListParagraph"/>
        <w:numPr>
          <w:ilvl w:val="0"/>
          <w:numId w:val="6"/>
        </w:numPr>
        <w:jc w:val="both"/>
      </w:pPr>
      <w:r>
        <w:t>Been in new house for 1 year now --- awesome house</w:t>
      </w:r>
    </w:p>
    <w:p w14:paraId="0183E3E4" w14:textId="77777777" w:rsidR="009E0041" w:rsidRDefault="00613F45" w:rsidP="009E0041">
      <w:pPr>
        <w:pStyle w:val="ListParagraph"/>
        <w:numPr>
          <w:ilvl w:val="0"/>
          <w:numId w:val="6"/>
        </w:numPr>
        <w:jc w:val="both"/>
      </w:pPr>
      <w:r>
        <w:t>Had 14 acres – sold 6 acres with building with insurance, sold 3 acres with hotel</w:t>
      </w:r>
      <w:r w:rsidR="00DF2A31">
        <w:t xml:space="preserve"> --- oops sold to insurance company instead</w:t>
      </w:r>
      <w:r w:rsidR="00234EC5">
        <w:t xml:space="preserve"> – has on contract with the last 6 acres to real estate company..</w:t>
      </w:r>
    </w:p>
    <w:p w14:paraId="3BCA63D7" w14:textId="77777777" w:rsidR="00234EC5" w:rsidRDefault="00234EC5" w:rsidP="009E0041">
      <w:pPr>
        <w:pStyle w:val="ListParagraph"/>
        <w:numPr>
          <w:ilvl w:val="0"/>
          <w:numId w:val="6"/>
        </w:numPr>
        <w:jc w:val="both"/>
      </w:pPr>
      <w:r>
        <w:t>Bought 10 acres at new site --- 6 acres with company on it --- and 4 for future use as needed</w:t>
      </w:r>
    </w:p>
    <w:p w14:paraId="40EB1556" w14:textId="66305FB0" w:rsidR="00DE4608" w:rsidRDefault="00DE4608" w:rsidP="009E0041">
      <w:pPr>
        <w:pStyle w:val="ListParagraph"/>
        <w:numPr>
          <w:ilvl w:val="0"/>
          <w:numId w:val="6"/>
        </w:numPr>
        <w:jc w:val="both"/>
      </w:pPr>
      <w:r>
        <w:t>Tour – took a lot of photos and videos</w:t>
      </w:r>
    </w:p>
    <w:p w14:paraId="0271E37A" w14:textId="05A49FB2" w:rsidR="00DE4608" w:rsidRDefault="00DE4608" w:rsidP="00DE4608">
      <w:pPr>
        <w:pStyle w:val="ListParagraph"/>
        <w:numPr>
          <w:ilvl w:val="0"/>
          <w:numId w:val="6"/>
        </w:numPr>
      </w:pPr>
      <w:r>
        <w:t>EPMS – RFQ by sales reps and product managers… Project managers can change estimate QTY, stock (if no outsource)</w:t>
      </w:r>
    </w:p>
    <w:p w14:paraId="4F5B8907" w14:textId="44F5D167" w:rsidR="00DE4608" w:rsidRDefault="00DE4608" w:rsidP="00DE4608">
      <w:pPr>
        <w:pStyle w:val="ListParagraph"/>
        <w:numPr>
          <w:ilvl w:val="0"/>
          <w:numId w:val="6"/>
        </w:numPr>
      </w:pPr>
      <w:r>
        <w:t>EPMS – accounting side is weak</w:t>
      </w:r>
    </w:p>
    <w:p w14:paraId="3FF56A25" w14:textId="5A57C201" w:rsidR="00DE4608" w:rsidRDefault="00F71AAE" w:rsidP="00DE4608">
      <w:pPr>
        <w:pStyle w:val="ListParagraph"/>
        <w:numPr>
          <w:ilvl w:val="0"/>
          <w:numId w:val="6"/>
        </w:numPr>
      </w:pPr>
      <w:r>
        <w:t>Just in Time inventory --- not much stock in inventory ---- GREAT…cuts down a lot of warehouse space</w:t>
      </w:r>
    </w:p>
    <w:p w14:paraId="138D5C30" w14:textId="43E547BE" w:rsidR="00DE6E19" w:rsidRDefault="00DE6E19" w:rsidP="00DE4608">
      <w:pPr>
        <w:pStyle w:val="ListParagraph"/>
        <w:numPr>
          <w:ilvl w:val="0"/>
          <w:numId w:val="6"/>
        </w:numPr>
      </w:pPr>
      <w:r>
        <w:t>Camera system throughout shop ---- HD cameras ---</w:t>
      </w:r>
    </w:p>
    <w:p w14:paraId="311669CA" w14:textId="393A4261" w:rsidR="00DE6E19" w:rsidRDefault="00DE6E19" w:rsidP="00DE4608">
      <w:pPr>
        <w:pStyle w:val="ListParagraph"/>
        <w:numPr>
          <w:ilvl w:val="0"/>
          <w:numId w:val="6"/>
        </w:numPr>
      </w:pPr>
      <w:r>
        <w:t>TV – communication throughout shop</w:t>
      </w:r>
    </w:p>
    <w:p w14:paraId="001B7A94" w14:textId="336EBA98" w:rsidR="00DE6E19" w:rsidRDefault="00DE6E19" w:rsidP="00DE4608">
      <w:pPr>
        <w:pStyle w:val="ListParagraph"/>
        <w:numPr>
          <w:ilvl w:val="0"/>
          <w:numId w:val="6"/>
        </w:numPr>
      </w:pPr>
      <w:r>
        <w:t>Pressman – weekly feedback on production/effeiciency</w:t>
      </w:r>
    </w:p>
    <w:p w14:paraId="41EFDF6F" w14:textId="1ED2CA31" w:rsidR="00DE6E19" w:rsidRDefault="009D409E" w:rsidP="00DE4608">
      <w:pPr>
        <w:pStyle w:val="ListParagraph"/>
        <w:numPr>
          <w:ilvl w:val="0"/>
          <w:numId w:val="6"/>
        </w:numPr>
      </w:pPr>
      <w:r>
        <w:t>METRICS – job planning --- Scott Powell (estimator)</w:t>
      </w:r>
    </w:p>
    <w:p w14:paraId="76D1E3F8" w14:textId="6D23A5A4" w:rsidR="00674B8F" w:rsidRDefault="00674B8F" w:rsidP="00DE4608">
      <w:pPr>
        <w:pStyle w:val="ListParagraph"/>
        <w:numPr>
          <w:ilvl w:val="0"/>
          <w:numId w:val="6"/>
        </w:numPr>
      </w:pPr>
      <w:r>
        <w:t>Cutter in the Receiving warehouse --- they pre cut stock and get it to the press for the specific job</w:t>
      </w:r>
    </w:p>
    <w:p w14:paraId="708C6895" w14:textId="51F45714" w:rsidR="001971D3" w:rsidRDefault="001971D3" w:rsidP="00DE4608">
      <w:pPr>
        <w:pStyle w:val="ListParagraph"/>
        <w:numPr>
          <w:ilvl w:val="0"/>
          <w:numId w:val="6"/>
        </w:numPr>
      </w:pPr>
      <w:r>
        <w:t>Pre-press template for estimating</w:t>
      </w:r>
    </w:p>
    <w:p w14:paraId="55950BD9" w14:textId="2FEC1F97" w:rsidR="001971D3" w:rsidRDefault="001971D3" w:rsidP="00DE4608">
      <w:pPr>
        <w:pStyle w:val="ListParagraph"/>
        <w:numPr>
          <w:ilvl w:val="0"/>
          <w:numId w:val="6"/>
        </w:numPr>
      </w:pPr>
      <w:r>
        <w:t>Business Cards, single sheets etc – templates in the system so don’t have to run everything through</w:t>
      </w:r>
    </w:p>
    <w:p w14:paraId="7EC6E92B" w14:textId="24EF19BE" w:rsidR="001971D3" w:rsidRDefault="0048161A" w:rsidP="00DE4608">
      <w:pPr>
        <w:pStyle w:val="ListParagraph"/>
        <w:numPr>
          <w:ilvl w:val="0"/>
          <w:numId w:val="6"/>
        </w:numPr>
      </w:pPr>
      <w:r>
        <w:t>Job Manager incentives ---- printout from Doug</w:t>
      </w:r>
      <w:r w:rsidR="00582E65">
        <w:t xml:space="preserve"> </w:t>
      </w:r>
    </w:p>
    <w:p w14:paraId="18E77C8D" w14:textId="620AB366" w:rsidR="00F8188D" w:rsidRDefault="00FD69E2" w:rsidP="00DE4608">
      <w:pPr>
        <w:pStyle w:val="ListParagraph"/>
        <w:numPr>
          <w:ilvl w:val="0"/>
          <w:numId w:val="6"/>
        </w:numPr>
      </w:pPr>
      <w:r>
        <w:t>Does Hederman get into Wide Format?</w:t>
      </w:r>
    </w:p>
    <w:p w14:paraId="5F4BCACA" w14:textId="79AF8C9C" w:rsidR="00326B69" w:rsidRDefault="00326B69" w:rsidP="00326B69">
      <w:pPr>
        <w:pStyle w:val="ListParagraph"/>
        <w:numPr>
          <w:ilvl w:val="1"/>
          <w:numId w:val="6"/>
        </w:numPr>
      </w:pPr>
      <w:r>
        <w:t>Use local company now for WF --- (Newks biggest customer)</w:t>
      </w:r>
    </w:p>
    <w:p w14:paraId="6AD87419" w14:textId="7C71E4AD" w:rsidR="000261FD" w:rsidRDefault="00DB0965" w:rsidP="000261FD">
      <w:pPr>
        <w:pStyle w:val="ListParagraph"/>
        <w:numPr>
          <w:ilvl w:val="2"/>
          <w:numId w:val="6"/>
        </w:numPr>
      </w:pPr>
      <w:r>
        <w:t>Merger 50/50 with Brad (equipment and people)</w:t>
      </w:r>
    </w:p>
    <w:p w14:paraId="085D4021" w14:textId="22903A7F" w:rsidR="00DB0965" w:rsidRDefault="00DB0965" w:rsidP="000261FD">
      <w:pPr>
        <w:pStyle w:val="ListParagraph"/>
        <w:numPr>
          <w:ilvl w:val="2"/>
          <w:numId w:val="6"/>
        </w:numPr>
      </w:pPr>
      <w:r>
        <w:t>$100,000 or less ---</w:t>
      </w:r>
    </w:p>
    <w:p w14:paraId="385EA943" w14:textId="1220D4BC" w:rsidR="00DB0965" w:rsidRDefault="00DB0965" w:rsidP="000261FD">
      <w:pPr>
        <w:pStyle w:val="ListParagraph"/>
        <w:numPr>
          <w:ilvl w:val="2"/>
          <w:numId w:val="6"/>
        </w:numPr>
      </w:pPr>
      <w:r>
        <w:t>Would eventually build a building for this division</w:t>
      </w:r>
    </w:p>
    <w:p w14:paraId="38D08CC7" w14:textId="1287A555" w:rsidR="00DE7D46" w:rsidRDefault="00697216" w:rsidP="00DE7D46">
      <w:pPr>
        <w:pStyle w:val="ListParagraph"/>
        <w:numPr>
          <w:ilvl w:val="0"/>
          <w:numId w:val="6"/>
        </w:numPr>
      </w:pPr>
      <w:r>
        <w:t>Can outsource installs --- 3M certified installers to hire</w:t>
      </w:r>
    </w:p>
    <w:p w14:paraId="0CEAD02E" w14:textId="387B5672" w:rsidR="000261FD" w:rsidRDefault="000261FD" w:rsidP="00DE7D46">
      <w:pPr>
        <w:pStyle w:val="ListParagraph"/>
        <w:numPr>
          <w:ilvl w:val="0"/>
          <w:numId w:val="6"/>
        </w:numPr>
      </w:pPr>
      <w:r>
        <w:t>Great offering for sales force to knock on doors… new product offering</w:t>
      </w:r>
    </w:p>
    <w:p w14:paraId="78F3B533" w14:textId="770A6C58" w:rsidR="000261FD" w:rsidRDefault="000261FD" w:rsidP="00DE7D46">
      <w:pPr>
        <w:pStyle w:val="ListParagraph"/>
        <w:numPr>
          <w:ilvl w:val="0"/>
          <w:numId w:val="6"/>
        </w:numPr>
      </w:pPr>
      <w:r>
        <w:t>Color Mock-up – M&amp;B – use mock-ups and get orders every time it seems like</w:t>
      </w:r>
    </w:p>
    <w:p w14:paraId="108DE56D" w14:textId="335AFB41" w:rsidR="00DB0965" w:rsidRDefault="00DB0965" w:rsidP="00DE7D46">
      <w:pPr>
        <w:pStyle w:val="ListParagraph"/>
        <w:numPr>
          <w:ilvl w:val="0"/>
          <w:numId w:val="6"/>
        </w:numPr>
      </w:pPr>
      <w:r>
        <w:t>Tony Rife – GET into promotions if get into Wide Format --- a must</w:t>
      </w:r>
    </w:p>
    <w:p w14:paraId="7C044F2E" w14:textId="37D75019" w:rsidR="00474B89" w:rsidRDefault="00474B89" w:rsidP="00DE7D46">
      <w:pPr>
        <w:pStyle w:val="ListParagraph"/>
        <w:numPr>
          <w:ilvl w:val="0"/>
          <w:numId w:val="6"/>
        </w:numPr>
      </w:pPr>
      <w:r>
        <w:t>YOUNG reps get --- BPI – sell promotion items as well – strictly about growing sales in anyway…doing a trade show – then also offer promotions</w:t>
      </w:r>
    </w:p>
    <w:p w14:paraId="520ECE24" w14:textId="5B9916EB" w:rsidR="00C56A0A" w:rsidRDefault="00C56A0A" w:rsidP="00DE7D46">
      <w:pPr>
        <w:pStyle w:val="ListParagraph"/>
        <w:numPr>
          <w:ilvl w:val="0"/>
          <w:numId w:val="6"/>
        </w:numPr>
      </w:pPr>
      <w:r>
        <w:t>Cash Flow – an issue with new building and the move</w:t>
      </w:r>
    </w:p>
    <w:p w14:paraId="5B2D1B17" w14:textId="0BD4B971" w:rsidR="007C3DE9" w:rsidRDefault="007C3DE9" w:rsidP="00DE7D46">
      <w:pPr>
        <w:pStyle w:val="ListParagraph"/>
        <w:numPr>
          <w:ilvl w:val="0"/>
          <w:numId w:val="6"/>
        </w:numPr>
      </w:pPr>
      <w:r>
        <w:t>$105/month payments for the next 14 months</w:t>
      </w:r>
    </w:p>
    <w:p w14:paraId="6C752588" w14:textId="57303206" w:rsidR="007C3DE9" w:rsidRDefault="007C3DE9" w:rsidP="007C3DE9">
      <w:pPr>
        <w:pStyle w:val="ListParagraph"/>
        <w:numPr>
          <w:ilvl w:val="1"/>
          <w:numId w:val="6"/>
        </w:numPr>
      </w:pPr>
      <w:r>
        <w:t xml:space="preserve">$25k on top of that for the next 3 months </w:t>
      </w:r>
      <w:r w:rsidR="00653934">
        <w:t>–</w:t>
      </w:r>
      <w:r>
        <w:t xml:space="preserve"> IGEN</w:t>
      </w:r>
    </w:p>
    <w:p w14:paraId="4F402619" w14:textId="5466EFCB" w:rsidR="00653934" w:rsidRDefault="00653934" w:rsidP="00653934">
      <w:pPr>
        <w:pStyle w:val="ListParagraph"/>
        <w:numPr>
          <w:ilvl w:val="0"/>
          <w:numId w:val="6"/>
        </w:numPr>
      </w:pPr>
      <w:r>
        <w:t>Coated text $49 per hundred weight</w:t>
      </w:r>
    </w:p>
    <w:p w14:paraId="6EFBFEB2" w14:textId="0C0A25C7" w:rsidR="00653934" w:rsidRDefault="00653934" w:rsidP="00653934">
      <w:pPr>
        <w:pStyle w:val="ListParagraph"/>
        <w:numPr>
          <w:ilvl w:val="0"/>
          <w:numId w:val="6"/>
        </w:numPr>
      </w:pPr>
      <w:r>
        <w:t>Coated cover - $51 hundred weight</w:t>
      </w:r>
    </w:p>
    <w:p w14:paraId="6D4B494B" w14:textId="6B274CC6" w:rsidR="00AD00CD" w:rsidRDefault="00AD00CD" w:rsidP="00AD00CD">
      <w:pPr>
        <w:pStyle w:val="ListParagraph"/>
        <w:numPr>
          <w:ilvl w:val="1"/>
          <w:numId w:val="6"/>
        </w:numPr>
      </w:pPr>
      <w:r>
        <w:t>Use local source so can deliver 1 or 2 times daily – JIT inventory</w:t>
      </w:r>
    </w:p>
    <w:p w14:paraId="1286B389" w14:textId="49E60351" w:rsidR="003A1016" w:rsidRDefault="000F5E43" w:rsidP="003A1016">
      <w:pPr>
        <w:pStyle w:val="ListParagraph"/>
        <w:numPr>
          <w:ilvl w:val="0"/>
          <w:numId w:val="6"/>
        </w:numPr>
      </w:pPr>
      <w:r>
        <w:t>Devon – Director of Database Marketing --- going on sales calls now – email blasts, Geo Fencing, Flip books, offers on-line, landing pages, SEO, digital marketing etc.</w:t>
      </w:r>
    </w:p>
    <w:p w14:paraId="4F76B999" w14:textId="724E88E1" w:rsidR="000F5E43" w:rsidRDefault="000F5E43" w:rsidP="003A1016">
      <w:pPr>
        <w:pStyle w:val="ListParagraph"/>
        <w:numPr>
          <w:ilvl w:val="0"/>
          <w:numId w:val="6"/>
        </w:numPr>
      </w:pPr>
      <w:r>
        <w:t>Caskey ---- writing proposals is the KEY ---</w:t>
      </w:r>
    </w:p>
    <w:p w14:paraId="2BB3843A" w14:textId="79EFCDB0" w:rsidR="00A939F8" w:rsidRDefault="00A939F8" w:rsidP="003A1016">
      <w:pPr>
        <w:pStyle w:val="ListParagraph"/>
        <w:numPr>
          <w:ilvl w:val="0"/>
          <w:numId w:val="6"/>
        </w:numPr>
      </w:pPr>
      <w:r>
        <w:t>EQ – emotional Intelligence testing</w:t>
      </w:r>
    </w:p>
    <w:p w14:paraId="7B690BAC" w14:textId="311C488D" w:rsidR="00AD5DFA" w:rsidRDefault="00AD5DFA" w:rsidP="003A1016">
      <w:pPr>
        <w:pStyle w:val="ListParagraph"/>
        <w:numPr>
          <w:ilvl w:val="0"/>
          <w:numId w:val="6"/>
        </w:numPr>
      </w:pPr>
      <w:r>
        <w:t>515 Reports – form handed out</w:t>
      </w:r>
      <w:r w:rsidR="00771DB6">
        <w:t xml:space="preserve"> for review</w:t>
      </w:r>
    </w:p>
    <w:p w14:paraId="0A27BA21" w14:textId="722C48D7" w:rsidR="00771DB6" w:rsidRDefault="00771DB6" w:rsidP="003A1016">
      <w:pPr>
        <w:pStyle w:val="ListParagraph"/>
        <w:numPr>
          <w:ilvl w:val="0"/>
          <w:numId w:val="6"/>
        </w:numPr>
      </w:pPr>
      <w:r>
        <w:t>Evaluations – forms handed out</w:t>
      </w:r>
    </w:p>
    <w:p w14:paraId="4C4E47FB" w14:textId="368B9540" w:rsidR="00771DB6" w:rsidRDefault="00771DB6" w:rsidP="00771DB6">
      <w:pPr>
        <w:pStyle w:val="ListParagraph"/>
        <w:numPr>
          <w:ilvl w:val="1"/>
          <w:numId w:val="6"/>
        </w:numPr>
      </w:pPr>
      <w:r>
        <w:t>Employees grade themselves first – hands it in --- then the manager goes over  this with them</w:t>
      </w:r>
    </w:p>
    <w:p w14:paraId="42399811" w14:textId="23E98042" w:rsidR="00771DB6" w:rsidRDefault="00771DB6" w:rsidP="00771DB6">
      <w:pPr>
        <w:pStyle w:val="ListParagraph"/>
        <w:numPr>
          <w:ilvl w:val="2"/>
          <w:numId w:val="6"/>
        </w:numPr>
      </w:pPr>
      <w:r>
        <w:t xml:space="preserve"> Campbell loves the self evaluation process</w:t>
      </w:r>
    </w:p>
    <w:p w14:paraId="4C34F3E1" w14:textId="77777777" w:rsidR="00D82BBA" w:rsidRDefault="00D82BBA" w:rsidP="00B12BF5"/>
    <w:p w14:paraId="5EE79937" w14:textId="77777777" w:rsidR="00B12BF5" w:rsidRDefault="00B12BF5" w:rsidP="00B12BF5"/>
    <w:p w14:paraId="75EDAF4A" w14:textId="3A6AA1B2" w:rsidR="00B12BF5" w:rsidRDefault="00B12BF5" w:rsidP="00B12BF5">
      <w:pPr>
        <w:rPr>
          <w:sz w:val="40"/>
          <w:szCs w:val="40"/>
        </w:rPr>
      </w:pPr>
      <w:r w:rsidRPr="00B12BF5">
        <w:rPr>
          <w:sz w:val="40"/>
          <w:szCs w:val="40"/>
        </w:rPr>
        <w:t>Woolverton</w:t>
      </w:r>
    </w:p>
    <w:p w14:paraId="27C9EE3A" w14:textId="77777777" w:rsidR="00B12BF5" w:rsidRDefault="00B12BF5" w:rsidP="00B12BF5">
      <w:pPr>
        <w:rPr>
          <w:sz w:val="40"/>
          <w:szCs w:val="40"/>
        </w:rPr>
      </w:pPr>
    </w:p>
    <w:p w14:paraId="08C4E244" w14:textId="7447FAAD" w:rsidR="00B12BF5" w:rsidRDefault="00DE6E19" w:rsidP="00B12BF5">
      <w:pPr>
        <w:pStyle w:val="ListParagraph"/>
        <w:numPr>
          <w:ilvl w:val="0"/>
          <w:numId w:val="7"/>
        </w:numPr>
      </w:pPr>
      <w:r>
        <w:t>FedEx</w:t>
      </w:r>
      <w:r w:rsidR="00B12BF5">
        <w:t xml:space="preserve"> follow up meeting with Tim --- reduce yearly spend</w:t>
      </w:r>
    </w:p>
    <w:p w14:paraId="17A37DD7" w14:textId="2A952E75" w:rsidR="009D409E" w:rsidRDefault="009D409E" w:rsidP="00B12BF5">
      <w:pPr>
        <w:pStyle w:val="ListParagraph"/>
        <w:numPr>
          <w:ilvl w:val="0"/>
          <w:numId w:val="7"/>
        </w:numPr>
      </w:pPr>
      <w:r>
        <w:t>Marketing/Social Media person --- who</w:t>
      </w:r>
    </w:p>
    <w:p w14:paraId="761F51E1" w14:textId="64F7E6B8" w:rsidR="009D409E" w:rsidRDefault="009D409E" w:rsidP="00B12BF5">
      <w:pPr>
        <w:pStyle w:val="ListParagraph"/>
        <w:numPr>
          <w:ilvl w:val="0"/>
          <w:numId w:val="7"/>
        </w:numPr>
      </w:pPr>
      <w:r>
        <w:t>Anji to learn production layout?   Not just design</w:t>
      </w:r>
    </w:p>
    <w:p w14:paraId="75BFB252" w14:textId="02A274B3" w:rsidR="00024000" w:rsidRDefault="003A11DB" w:rsidP="00B12BF5">
      <w:pPr>
        <w:pStyle w:val="ListParagraph"/>
        <w:numPr>
          <w:ilvl w:val="0"/>
          <w:numId w:val="7"/>
        </w:numPr>
      </w:pPr>
      <w:r>
        <w:t>Snap Cards</w:t>
      </w:r>
    </w:p>
    <w:p w14:paraId="412D51A8" w14:textId="1C8EEE6F" w:rsidR="003A11DB" w:rsidRDefault="003A11DB" w:rsidP="003A11DB">
      <w:pPr>
        <w:pStyle w:val="ListParagraph"/>
        <w:numPr>
          <w:ilvl w:val="1"/>
          <w:numId w:val="7"/>
        </w:numPr>
      </w:pPr>
      <w:r>
        <w:t>Loyalty card – attached to Wine company example</w:t>
      </w:r>
      <w:r w:rsidR="00201966">
        <w:t xml:space="preserve"> Loyalty Program</w:t>
      </w:r>
    </w:p>
    <w:p w14:paraId="4006DF1A" w14:textId="77777777" w:rsidR="00C165DE" w:rsidRDefault="00C165DE" w:rsidP="003A11DB">
      <w:pPr>
        <w:pStyle w:val="ListParagraph"/>
        <w:numPr>
          <w:ilvl w:val="1"/>
          <w:numId w:val="7"/>
        </w:numPr>
      </w:pPr>
    </w:p>
    <w:p w14:paraId="434F5A1D" w14:textId="684C0201" w:rsidR="003A11DB" w:rsidRDefault="00201966" w:rsidP="003A11DB">
      <w:pPr>
        <w:pStyle w:val="ListParagraph"/>
        <w:numPr>
          <w:ilvl w:val="1"/>
          <w:numId w:val="7"/>
        </w:numPr>
      </w:pPr>
      <w:r>
        <w:t>Buy List</w:t>
      </w:r>
    </w:p>
    <w:p w14:paraId="0DAAB0C4" w14:textId="5CD56479" w:rsidR="00201966" w:rsidRDefault="00201966" w:rsidP="00201966">
      <w:pPr>
        <w:pStyle w:val="ListParagraph"/>
        <w:numPr>
          <w:ilvl w:val="2"/>
          <w:numId w:val="7"/>
        </w:numPr>
      </w:pPr>
      <w:r>
        <w:t>Retail</w:t>
      </w:r>
    </w:p>
    <w:p w14:paraId="46F5C00C" w14:textId="017C672E" w:rsidR="00201966" w:rsidRDefault="00201966" w:rsidP="00201966">
      <w:pPr>
        <w:pStyle w:val="ListParagraph"/>
        <w:numPr>
          <w:ilvl w:val="2"/>
          <w:numId w:val="7"/>
        </w:numPr>
      </w:pPr>
      <w:r>
        <w:t>Restaurant</w:t>
      </w:r>
    </w:p>
    <w:p w14:paraId="5C5FACE5" w14:textId="667F7401" w:rsidR="002B6C8C" w:rsidRDefault="002B6C8C" w:rsidP="00201966">
      <w:pPr>
        <w:pStyle w:val="ListParagraph"/>
        <w:numPr>
          <w:ilvl w:val="2"/>
          <w:numId w:val="7"/>
        </w:numPr>
      </w:pPr>
      <w:r>
        <w:t>School district fundraiser</w:t>
      </w:r>
      <w:r w:rsidR="003F00F2">
        <w:t xml:space="preserve"> (10 out of a card) </w:t>
      </w:r>
    </w:p>
    <w:p w14:paraId="12564A6C" w14:textId="0EAB4AC2" w:rsidR="002B6C8C" w:rsidRDefault="002B6C8C" w:rsidP="002B6C8C">
      <w:pPr>
        <w:pStyle w:val="ListParagraph"/>
        <w:numPr>
          <w:ilvl w:val="1"/>
          <w:numId w:val="7"/>
        </w:numPr>
      </w:pPr>
      <w:r>
        <w:t>Can we do analytics (store keeps the cut outs) and sends them back --- then give back to customer to show where it came from</w:t>
      </w:r>
    </w:p>
    <w:p w14:paraId="1371C550" w14:textId="5EA78721" w:rsidR="002B6C8C" w:rsidRDefault="00C165DE" w:rsidP="00C165DE">
      <w:pPr>
        <w:pStyle w:val="ListParagraph"/>
        <w:numPr>
          <w:ilvl w:val="0"/>
          <w:numId w:val="7"/>
        </w:numPr>
      </w:pPr>
      <w:r>
        <w:t>Wide Format – Sell the machine</w:t>
      </w:r>
    </w:p>
    <w:p w14:paraId="457CC53D" w14:textId="5215655A" w:rsidR="00C165DE" w:rsidRDefault="00C165DE" w:rsidP="00C165DE">
      <w:pPr>
        <w:pStyle w:val="ListParagraph"/>
        <w:numPr>
          <w:ilvl w:val="1"/>
          <w:numId w:val="7"/>
        </w:numPr>
      </w:pPr>
      <w:r>
        <w:t>Buy HP latex (instead of wide format) $25k</w:t>
      </w:r>
    </w:p>
    <w:p w14:paraId="5BF7F240" w14:textId="79B0B7F3" w:rsidR="00C165DE" w:rsidRDefault="00C165DE" w:rsidP="00C165DE">
      <w:pPr>
        <w:pStyle w:val="ListParagraph"/>
        <w:numPr>
          <w:ilvl w:val="1"/>
          <w:numId w:val="7"/>
        </w:numPr>
      </w:pPr>
      <w:r>
        <w:t>Waterbased technology</w:t>
      </w:r>
    </w:p>
    <w:p w14:paraId="19DE2150" w14:textId="0B8DE6D5" w:rsidR="00C165DE" w:rsidRDefault="00C165DE" w:rsidP="00C165DE">
      <w:pPr>
        <w:pStyle w:val="ListParagraph"/>
        <w:numPr>
          <w:ilvl w:val="1"/>
          <w:numId w:val="7"/>
        </w:numPr>
      </w:pPr>
      <w:r>
        <w:t>HP will give credit because replacing competitor equipment</w:t>
      </w:r>
    </w:p>
    <w:p w14:paraId="06BC0E68" w14:textId="45ECBF14" w:rsidR="00436B60" w:rsidRDefault="00436B60" w:rsidP="00436B60">
      <w:pPr>
        <w:pStyle w:val="ListParagraph"/>
        <w:numPr>
          <w:ilvl w:val="0"/>
          <w:numId w:val="7"/>
        </w:numPr>
      </w:pPr>
      <w:r>
        <w:t>Temp for folding – Todd Wilson</w:t>
      </w:r>
    </w:p>
    <w:p w14:paraId="6A6BBD58" w14:textId="7DFA6ED2" w:rsidR="007D63E1" w:rsidRDefault="007D63E1" w:rsidP="00436B60">
      <w:pPr>
        <w:pStyle w:val="ListParagraph"/>
        <w:numPr>
          <w:ilvl w:val="0"/>
          <w:numId w:val="7"/>
        </w:numPr>
      </w:pPr>
      <w:r>
        <w:t>Non Competes --- not valid unless all salespeople have one</w:t>
      </w:r>
    </w:p>
    <w:p w14:paraId="7770E4A3" w14:textId="526D8EB7" w:rsidR="00E038A3" w:rsidRDefault="00E038A3" w:rsidP="00436B60">
      <w:pPr>
        <w:pStyle w:val="ListParagraph"/>
        <w:numPr>
          <w:ilvl w:val="0"/>
          <w:numId w:val="7"/>
        </w:numPr>
      </w:pPr>
      <w:r>
        <w:t>$2 CWT paper increase in gloss/matte/dull – price increase to clients on a scale</w:t>
      </w:r>
    </w:p>
    <w:p w14:paraId="0D6E1022" w14:textId="420F9947" w:rsidR="00E038A3" w:rsidRDefault="00E038A3" w:rsidP="00436B60">
      <w:pPr>
        <w:pStyle w:val="ListParagraph"/>
        <w:numPr>
          <w:ilvl w:val="0"/>
          <w:numId w:val="7"/>
        </w:numPr>
      </w:pPr>
      <w:r>
        <w:t>Store Front – increase price</w:t>
      </w:r>
    </w:p>
    <w:p w14:paraId="7AB410A9" w14:textId="77777777" w:rsidR="0099784A" w:rsidRDefault="0099784A" w:rsidP="0099784A"/>
    <w:p w14:paraId="34465762" w14:textId="09930A98" w:rsidR="0099784A" w:rsidRDefault="0099784A" w:rsidP="0099784A">
      <w:pPr>
        <w:rPr>
          <w:sz w:val="40"/>
          <w:szCs w:val="40"/>
        </w:rPr>
      </w:pPr>
      <w:r w:rsidRPr="0099784A">
        <w:rPr>
          <w:sz w:val="40"/>
          <w:szCs w:val="40"/>
        </w:rPr>
        <w:t>Next Meeting</w:t>
      </w:r>
    </w:p>
    <w:p w14:paraId="690A2156" w14:textId="77777777" w:rsidR="0099784A" w:rsidRDefault="0099784A" w:rsidP="0099784A">
      <w:pPr>
        <w:rPr>
          <w:sz w:val="40"/>
          <w:szCs w:val="40"/>
        </w:rPr>
      </w:pPr>
    </w:p>
    <w:p w14:paraId="7B9BDBE3" w14:textId="246009D2" w:rsidR="003D1A1E" w:rsidRDefault="0099784A" w:rsidP="003D1A1E">
      <w:pPr>
        <w:pStyle w:val="ListParagraph"/>
        <w:numPr>
          <w:ilvl w:val="0"/>
          <w:numId w:val="8"/>
        </w:numPr>
      </w:pPr>
      <w:r>
        <w:t>Sunday September 24</w:t>
      </w:r>
      <w:r w:rsidRPr="0099784A">
        <w:rPr>
          <w:vertAlign w:val="superscript"/>
        </w:rPr>
        <w:t>th</w:t>
      </w:r>
      <w:r>
        <w:t xml:space="preserve"> – Tuesday 26</w:t>
      </w:r>
      <w:r w:rsidRPr="0099784A">
        <w:rPr>
          <w:vertAlign w:val="superscript"/>
        </w:rPr>
        <w:t>th</w:t>
      </w:r>
      <w:r w:rsidR="003D1A1E">
        <w:rPr>
          <w:vertAlign w:val="superscript"/>
        </w:rPr>
        <w:t xml:space="preserve"> </w:t>
      </w:r>
      <w:r w:rsidR="003D1A1E">
        <w:t>… confirm dates in Email</w:t>
      </w:r>
      <w:bookmarkStart w:id="0" w:name="_GoBack"/>
      <w:bookmarkEnd w:id="0"/>
    </w:p>
    <w:p w14:paraId="7D29902E" w14:textId="75F2B878" w:rsidR="0099784A" w:rsidRPr="0099784A" w:rsidRDefault="0099784A" w:rsidP="003D1A1E">
      <w:pPr>
        <w:pStyle w:val="ListParagraph"/>
      </w:pPr>
    </w:p>
    <w:sectPr w:rsidR="0099784A" w:rsidRPr="0099784A" w:rsidSect="005C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685"/>
    <w:multiLevelType w:val="hybridMultilevel"/>
    <w:tmpl w:val="A3B4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6FA7"/>
    <w:multiLevelType w:val="hybridMultilevel"/>
    <w:tmpl w:val="71E4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14387"/>
    <w:multiLevelType w:val="hybridMultilevel"/>
    <w:tmpl w:val="B3AEC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7617F"/>
    <w:multiLevelType w:val="hybridMultilevel"/>
    <w:tmpl w:val="433C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4341F"/>
    <w:multiLevelType w:val="hybridMultilevel"/>
    <w:tmpl w:val="A8EC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66D5"/>
    <w:multiLevelType w:val="hybridMultilevel"/>
    <w:tmpl w:val="AAF2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F14FC"/>
    <w:multiLevelType w:val="hybridMultilevel"/>
    <w:tmpl w:val="5AAA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A171F"/>
    <w:multiLevelType w:val="hybridMultilevel"/>
    <w:tmpl w:val="495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6D"/>
    <w:rsid w:val="000137DA"/>
    <w:rsid w:val="00024000"/>
    <w:rsid w:val="000261FD"/>
    <w:rsid w:val="00071477"/>
    <w:rsid w:val="0007385A"/>
    <w:rsid w:val="000C15A6"/>
    <w:rsid w:val="000E5FC9"/>
    <w:rsid w:val="000F5E43"/>
    <w:rsid w:val="001003C6"/>
    <w:rsid w:val="001013B0"/>
    <w:rsid w:val="00121777"/>
    <w:rsid w:val="001544C1"/>
    <w:rsid w:val="001719E9"/>
    <w:rsid w:val="0017648C"/>
    <w:rsid w:val="00192212"/>
    <w:rsid w:val="00192AE2"/>
    <w:rsid w:val="001971D3"/>
    <w:rsid w:val="00201966"/>
    <w:rsid w:val="002039BC"/>
    <w:rsid w:val="00234EC5"/>
    <w:rsid w:val="00294F20"/>
    <w:rsid w:val="002B6C8C"/>
    <w:rsid w:val="002E7625"/>
    <w:rsid w:val="002F3351"/>
    <w:rsid w:val="002F337F"/>
    <w:rsid w:val="00326B69"/>
    <w:rsid w:val="00386805"/>
    <w:rsid w:val="003A1016"/>
    <w:rsid w:val="003A11DB"/>
    <w:rsid w:val="003D142D"/>
    <w:rsid w:val="003D1A1E"/>
    <w:rsid w:val="003D325E"/>
    <w:rsid w:val="003E15FC"/>
    <w:rsid w:val="003F00F2"/>
    <w:rsid w:val="00400131"/>
    <w:rsid w:val="004314CB"/>
    <w:rsid w:val="00436B60"/>
    <w:rsid w:val="00446EF5"/>
    <w:rsid w:val="0047088D"/>
    <w:rsid w:val="00474B89"/>
    <w:rsid w:val="0048161A"/>
    <w:rsid w:val="004B1366"/>
    <w:rsid w:val="004B3BDA"/>
    <w:rsid w:val="00500911"/>
    <w:rsid w:val="00510012"/>
    <w:rsid w:val="00582E65"/>
    <w:rsid w:val="005C3F3D"/>
    <w:rsid w:val="005E0EA9"/>
    <w:rsid w:val="00613F45"/>
    <w:rsid w:val="00651C53"/>
    <w:rsid w:val="00653934"/>
    <w:rsid w:val="00674B8F"/>
    <w:rsid w:val="006750A3"/>
    <w:rsid w:val="00697216"/>
    <w:rsid w:val="006D0D72"/>
    <w:rsid w:val="006D3E87"/>
    <w:rsid w:val="007249D5"/>
    <w:rsid w:val="0075452C"/>
    <w:rsid w:val="00771DB6"/>
    <w:rsid w:val="007B316F"/>
    <w:rsid w:val="007C3DE9"/>
    <w:rsid w:val="007D10B4"/>
    <w:rsid w:val="007D63E1"/>
    <w:rsid w:val="0081091D"/>
    <w:rsid w:val="00874171"/>
    <w:rsid w:val="00880EF4"/>
    <w:rsid w:val="0089606D"/>
    <w:rsid w:val="008A7A16"/>
    <w:rsid w:val="008B40AA"/>
    <w:rsid w:val="00913164"/>
    <w:rsid w:val="0093425F"/>
    <w:rsid w:val="00972C3F"/>
    <w:rsid w:val="00980264"/>
    <w:rsid w:val="0099784A"/>
    <w:rsid w:val="009C5684"/>
    <w:rsid w:val="009D409E"/>
    <w:rsid w:val="009E0041"/>
    <w:rsid w:val="009E1167"/>
    <w:rsid w:val="00A30290"/>
    <w:rsid w:val="00A309FA"/>
    <w:rsid w:val="00A939F8"/>
    <w:rsid w:val="00AB4238"/>
    <w:rsid w:val="00AB49BA"/>
    <w:rsid w:val="00AD00CD"/>
    <w:rsid w:val="00AD5DFA"/>
    <w:rsid w:val="00AE5719"/>
    <w:rsid w:val="00B12BF5"/>
    <w:rsid w:val="00B53E7F"/>
    <w:rsid w:val="00B96856"/>
    <w:rsid w:val="00BE6468"/>
    <w:rsid w:val="00C0005F"/>
    <w:rsid w:val="00C165DE"/>
    <w:rsid w:val="00C56A0A"/>
    <w:rsid w:val="00CB5DDC"/>
    <w:rsid w:val="00CD6328"/>
    <w:rsid w:val="00D06C32"/>
    <w:rsid w:val="00D24E9B"/>
    <w:rsid w:val="00D424EA"/>
    <w:rsid w:val="00D82BBA"/>
    <w:rsid w:val="00D85BC9"/>
    <w:rsid w:val="00DB0965"/>
    <w:rsid w:val="00DC2658"/>
    <w:rsid w:val="00DC52A4"/>
    <w:rsid w:val="00DC72F3"/>
    <w:rsid w:val="00DE4608"/>
    <w:rsid w:val="00DE6E19"/>
    <w:rsid w:val="00DE71C9"/>
    <w:rsid w:val="00DE7D46"/>
    <w:rsid w:val="00DF2A31"/>
    <w:rsid w:val="00E038A3"/>
    <w:rsid w:val="00E220D0"/>
    <w:rsid w:val="00ED7213"/>
    <w:rsid w:val="00F104C2"/>
    <w:rsid w:val="00F23234"/>
    <w:rsid w:val="00F31344"/>
    <w:rsid w:val="00F333D3"/>
    <w:rsid w:val="00F71362"/>
    <w:rsid w:val="00F71AAE"/>
    <w:rsid w:val="00F8188D"/>
    <w:rsid w:val="00F95EF2"/>
    <w:rsid w:val="00FD69E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3CE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1151</Words>
  <Characters>6567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Lynch</dc:creator>
  <cp:keywords/>
  <dc:description/>
  <cp:lastModifiedBy>John Lynch</cp:lastModifiedBy>
  <cp:revision>9</cp:revision>
  <dcterms:created xsi:type="dcterms:W3CDTF">2017-06-04T20:44:00Z</dcterms:created>
  <dcterms:modified xsi:type="dcterms:W3CDTF">2017-06-06T14:22:00Z</dcterms:modified>
</cp:coreProperties>
</file>